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00" w:rsidRDefault="00F32900" w:rsidP="00F32900">
      <w:pPr>
        <w:pStyle w:val="Listenabsatz"/>
        <w:ind w:left="1069"/>
        <w:rPr>
          <w:rFonts w:ascii="Times New Roman" w:hAnsi="Times New Roman" w:cs="Times New Roman"/>
          <w:color w:val="7F7F7F" w:themeColor="text1" w:themeTint="80"/>
          <w:sz w:val="20"/>
          <w:szCs w:val="20"/>
          <w:lang w:val="de-DE"/>
        </w:rPr>
      </w:pPr>
      <w:r w:rsidRPr="00F32900">
        <w:rPr>
          <w:rFonts w:ascii="Times New Roman" w:hAnsi="Times New Roman" w:cs="Times New Roman"/>
          <w:color w:val="7F7F7F" w:themeColor="text1" w:themeTint="80"/>
          <w:sz w:val="20"/>
          <w:szCs w:val="20"/>
          <w:lang w:val="de-DE"/>
        </w:rPr>
        <w:t xml:space="preserve">Sie wünschen sich eine individuelle und effektive Unterstützung bei Ihrer beruflichen Neuorientierung? Damit ich Sie optimal und gezielt begleiten kann, ist es hilfreich, Ihre momentane Situation gut einschätzen zu können. Beantworten Sie bitte mit Ruhe die folgenden Fragen. </w:t>
      </w:r>
    </w:p>
    <w:p w:rsidR="00F32900" w:rsidRPr="00F32900" w:rsidRDefault="00F32900" w:rsidP="00F32900">
      <w:pPr>
        <w:pStyle w:val="Listenabsatz"/>
        <w:ind w:left="1069"/>
        <w:rPr>
          <w:rFonts w:ascii="Times New Roman" w:hAnsi="Times New Roman" w:cs="Times New Roman"/>
          <w:color w:val="7F7F7F" w:themeColor="text1" w:themeTint="80"/>
          <w:sz w:val="20"/>
          <w:szCs w:val="20"/>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 Welche Frage beschäftigt Sie im Moment am dringendsten?</w:t>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Wie bewerten Sie Ihr Befinden und Ihre Zufriedenheit auf einer Skala von 0-10 (0= </w:t>
      </w:r>
      <w:proofErr w:type="spellStart"/>
      <w:r w:rsidRPr="00F32900">
        <w:rPr>
          <w:rFonts w:ascii="Times New Roman" w:hAnsi="Times New Roman" w:cs="Times New Roman"/>
          <w:color w:val="7F7F7F" w:themeColor="text1" w:themeTint="80"/>
          <w:sz w:val="24"/>
          <w:szCs w:val="24"/>
          <w:lang w:val="de-DE"/>
        </w:rPr>
        <w:t>Vor</w:t>
      </w:r>
      <w:proofErr w:type="spellEnd"/>
      <w:r w:rsidRPr="00F32900">
        <w:rPr>
          <w:rFonts w:ascii="Times New Roman" w:hAnsi="Times New Roman" w:cs="Times New Roman"/>
          <w:color w:val="7F7F7F" w:themeColor="text1" w:themeTint="80"/>
          <w:sz w:val="24"/>
          <w:szCs w:val="24"/>
          <w:lang w:val="de-DE"/>
        </w:rPr>
        <w:t xml:space="preserve"> dem Start / 10 = Ziel 100% erreicht)</w:t>
      </w:r>
      <w:r w:rsidRPr="00F32900">
        <w:rPr>
          <w:rFonts w:ascii="Times New Roman" w:hAnsi="Times New Roman" w:cs="Times New Roman"/>
          <w:color w:val="7F7F7F" w:themeColor="text1" w:themeTint="80"/>
          <w:sz w:val="24"/>
          <w:szCs w:val="24"/>
          <w:lang w:val="de-DE"/>
        </w:rPr>
        <w:tab/>
        <w:t>?</w:t>
      </w:r>
      <w:r w:rsidRPr="00F32900">
        <w:rPr>
          <w:rFonts w:ascii="Times New Roman" w:hAnsi="Times New Roman" w:cs="Times New Roman"/>
          <w:color w:val="7F7F7F" w:themeColor="text1" w:themeTint="80"/>
          <w:sz w:val="24"/>
          <w:szCs w:val="24"/>
          <w:lang w:val="de-DE"/>
        </w:rPr>
        <w:tab/>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Wie lange (Monate)  sind Sie schon auf der Suche bzw. im Umbruch?  Wie und wo  war/ist Ihre</w:t>
      </w:r>
      <w:r w:rsidRPr="00F32900">
        <w:rPr>
          <w:rFonts w:ascii="Times New Roman" w:hAnsi="Times New Roman" w:cs="Times New Roman"/>
          <w:color w:val="7F7F7F" w:themeColor="text1" w:themeTint="80"/>
          <w:sz w:val="24"/>
          <w:szCs w:val="24"/>
          <w:lang w:val="de-DE"/>
        </w:rPr>
        <w:t xml:space="preserve"> </w:t>
      </w:r>
      <w:r w:rsidRPr="00F32900">
        <w:rPr>
          <w:rFonts w:ascii="Times New Roman" w:hAnsi="Times New Roman" w:cs="Times New Roman"/>
          <w:color w:val="7F7F7F" w:themeColor="text1" w:themeTint="80"/>
          <w:sz w:val="24"/>
          <w:szCs w:val="24"/>
          <w:lang w:val="de-DE"/>
        </w:rPr>
        <w:t xml:space="preserve">letzte </w:t>
      </w:r>
      <w:proofErr w:type="gramStart"/>
      <w:r w:rsidRPr="00F32900">
        <w:rPr>
          <w:rFonts w:ascii="Times New Roman" w:hAnsi="Times New Roman" w:cs="Times New Roman"/>
          <w:color w:val="7F7F7F" w:themeColor="text1" w:themeTint="80"/>
          <w:sz w:val="24"/>
          <w:szCs w:val="24"/>
          <w:lang w:val="de-DE"/>
        </w:rPr>
        <w:t>Position ?</w:t>
      </w:r>
      <w:proofErr w:type="gramEnd"/>
      <w:r w:rsidRPr="00F32900">
        <w:rPr>
          <w:rFonts w:ascii="Times New Roman" w:hAnsi="Times New Roman" w:cs="Times New Roman"/>
          <w:color w:val="7F7F7F" w:themeColor="text1" w:themeTint="80"/>
          <w:sz w:val="24"/>
          <w:szCs w:val="24"/>
          <w:lang w:val="de-DE"/>
        </w:rPr>
        <w:t xml:space="preserve"> </w:t>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r w:rsidRPr="00F32900">
        <w:rPr>
          <w:rFonts w:ascii="Times New Roman" w:hAnsi="Times New Roman" w:cs="Times New Roman"/>
          <w:color w:val="7F7F7F" w:themeColor="text1" w:themeTint="80"/>
          <w:sz w:val="24"/>
          <w:szCs w:val="24"/>
          <w:lang w:val="de-DE"/>
        </w:rPr>
        <w:tab/>
      </w: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Wie viel Zeit (Monate) können Sie sich maximal erlauben, um einen neue Position zu starten? </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Was genau streben Sie an? Wie sieht Ihr „Traumjob“ aus? Beschreiben Sie das bitte so ausführlich und lebhaft wie möglich.</w:t>
      </w:r>
      <w:r w:rsidRPr="00F32900">
        <w:rPr>
          <w:rFonts w:ascii="Times New Roman" w:hAnsi="Times New Roman" w:cs="Times New Roman"/>
          <w:color w:val="7F7F7F" w:themeColor="text1" w:themeTint="80"/>
          <w:sz w:val="24"/>
          <w:szCs w:val="24"/>
          <w:lang w:val="de-DE"/>
        </w:rPr>
        <w:tab/>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Wie geht es Ihnen gesundheitlich auf einer Skala von 0-10?       Alter:        </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Wie viel Veränderung zur letzten Stelle streben Sie an (0% bis 100%) bezüglich </w:t>
      </w:r>
      <w:r w:rsidRPr="00F32900">
        <w:rPr>
          <w:rFonts w:ascii="Times New Roman" w:hAnsi="Times New Roman" w:cs="Times New Roman"/>
          <w:color w:val="7F7F7F" w:themeColor="text1" w:themeTint="80"/>
          <w:sz w:val="24"/>
          <w:szCs w:val="24"/>
          <w:lang w:val="de-DE"/>
        </w:rPr>
        <w:t xml:space="preserve">      </w:t>
      </w:r>
      <w:proofErr w:type="spellStart"/>
      <w:r w:rsidRPr="00F32900">
        <w:rPr>
          <w:rFonts w:ascii="Times New Roman" w:hAnsi="Times New Roman" w:cs="Times New Roman"/>
          <w:color w:val="7F7F7F" w:themeColor="text1" w:themeTint="80"/>
          <w:sz w:val="24"/>
          <w:szCs w:val="24"/>
          <w:lang w:val="de-DE"/>
        </w:rPr>
        <w:t>Funktion____</w:t>
      </w:r>
      <w:r w:rsidRPr="00F32900">
        <w:rPr>
          <w:rFonts w:ascii="Times New Roman" w:hAnsi="Times New Roman" w:cs="Times New Roman"/>
          <w:color w:val="7F7F7F" w:themeColor="text1" w:themeTint="80"/>
          <w:sz w:val="24"/>
          <w:szCs w:val="24"/>
          <w:lang w:val="de-DE"/>
        </w:rPr>
        <w:t>Branche</w:t>
      </w:r>
      <w:proofErr w:type="spellEnd"/>
      <w:r w:rsidRPr="00F32900">
        <w:rPr>
          <w:rFonts w:ascii="Times New Roman" w:hAnsi="Times New Roman" w:cs="Times New Roman"/>
          <w:color w:val="7F7F7F" w:themeColor="text1" w:themeTint="80"/>
          <w:sz w:val="24"/>
          <w:szCs w:val="24"/>
          <w:lang w:val="de-DE"/>
        </w:rPr>
        <w:t>___, Firmengröße___, Level___, Gehalt___?</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Wie </w:t>
      </w:r>
      <w:proofErr w:type="gramStart"/>
      <w:r w:rsidRPr="00F32900">
        <w:rPr>
          <w:rFonts w:ascii="Times New Roman" w:hAnsi="Times New Roman" w:cs="Times New Roman"/>
          <w:color w:val="7F7F7F" w:themeColor="text1" w:themeTint="80"/>
          <w:sz w:val="24"/>
          <w:szCs w:val="24"/>
          <w:lang w:val="de-DE"/>
        </w:rPr>
        <w:t>steht</w:t>
      </w:r>
      <w:proofErr w:type="gramEnd"/>
      <w:r w:rsidRPr="00F32900">
        <w:rPr>
          <w:rFonts w:ascii="Times New Roman" w:hAnsi="Times New Roman" w:cs="Times New Roman"/>
          <w:color w:val="7F7F7F" w:themeColor="text1" w:themeTint="80"/>
          <w:sz w:val="24"/>
          <w:szCs w:val="24"/>
          <w:lang w:val="de-DE"/>
        </w:rPr>
        <w:t xml:space="preserve"> Ihre Familie/Partner/ soziales Umfeld zu Ihrem Vorhaben?</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 xml:space="preserve">Woran merken Sie (und andere), dass Sie den „Traumjob“ erreicht haben? Bitte beschreiben Sie das so ausführlich wie möglich. Äußere Veränderungen, Gefühle, Verhalten etc. </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Was haben Sie schon unternommen, um Ihrem Ziel näher zu kommen?</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Welche Aktionen haben schon erste, auch kleine Wirkungen und Teil-Erfolge gezeigt?</w:t>
      </w:r>
    </w:p>
    <w:p w:rsidR="00F32900" w:rsidRPr="00F32900" w:rsidRDefault="00F32900" w:rsidP="00F32900">
      <w:pPr>
        <w:pStyle w:val="Listenabsatz"/>
        <w:rPr>
          <w:rFonts w:ascii="Times New Roman" w:hAnsi="Times New Roman" w:cs="Times New Roman"/>
          <w:color w:val="7F7F7F" w:themeColor="text1" w:themeTint="80"/>
          <w:sz w:val="24"/>
          <w:szCs w:val="24"/>
          <w:lang w:val="de-DE"/>
        </w:rPr>
      </w:pPr>
    </w:p>
    <w:p w:rsidR="00F32900" w:rsidRPr="00F32900" w:rsidRDefault="00F32900" w:rsidP="00F32900">
      <w:pPr>
        <w:pStyle w:val="Listenabsatz"/>
        <w:numPr>
          <w:ilvl w:val="0"/>
          <w:numId w:val="2"/>
        </w:numPr>
        <w:ind w:left="1069"/>
        <w:rPr>
          <w:rFonts w:ascii="Times New Roman" w:hAnsi="Times New Roman" w:cs="Times New Roman"/>
          <w:color w:val="7F7F7F" w:themeColor="text1" w:themeTint="80"/>
          <w:sz w:val="24"/>
          <w:szCs w:val="24"/>
          <w:lang w:val="de-DE"/>
        </w:rPr>
      </w:pPr>
      <w:r w:rsidRPr="00F32900">
        <w:rPr>
          <w:rFonts w:ascii="Times New Roman" w:hAnsi="Times New Roman" w:cs="Times New Roman"/>
          <w:color w:val="7F7F7F" w:themeColor="text1" w:themeTint="80"/>
          <w:sz w:val="24"/>
          <w:szCs w:val="24"/>
          <w:lang w:val="de-DE"/>
        </w:rPr>
        <w:t>Mein besonderes Interesse für das Karrierecoaching ist:</w:t>
      </w:r>
    </w:p>
    <w:p w:rsidR="00F32900" w:rsidRPr="00F32900" w:rsidRDefault="00F32900" w:rsidP="00F32900">
      <w:pPr>
        <w:pStyle w:val="Listenabsatz"/>
        <w:rPr>
          <w:rFonts w:ascii="Times New Roman" w:hAnsi="Times New Roman" w:cs="Times New Roman"/>
          <w:sz w:val="24"/>
          <w:szCs w:val="24"/>
          <w:lang w:val="de-DE"/>
        </w:rPr>
      </w:pPr>
    </w:p>
    <w:p w:rsidR="00F32900" w:rsidRPr="00F32900" w:rsidRDefault="00F32900" w:rsidP="00F32900">
      <w:pPr>
        <w:pStyle w:val="Listenabsatz"/>
        <w:rPr>
          <w:rFonts w:ascii="Times New Roman" w:hAnsi="Times New Roman" w:cs="Times New Roman"/>
          <w:sz w:val="24"/>
          <w:szCs w:val="24"/>
          <w:lang w:val="de-DE"/>
        </w:rPr>
      </w:pPr>
    </w:p>
    <w:p w:rsidR="00F32900" w:rsidRPr="00F32900" w:rsidRDefault="00F32900" w:rsidP="00F32900">
      <w:pPr>
        <w:ind w:left="360"/>
        <w:rPr>
          <w:rFonts w:ascii="Times New Roman" w:hAnsi="Times New Roman" w:cs="Times New Roman"/>
          <w:i/>
          <w:sz w:val="24"/>
          <w:szCs w:val="24"/>
          <w:lang w:val="de-DE"/>
        </w:rPr>
      </w:pPr>
      <w:r w:rsidRPr="00F32900">
        <w:rPr>
          <w:rFonts w:ascii="Times New Roman" w:hAnsi="Times New Roman" w:cs="Times New Roman"/>
          <w:i/>
          <w:sz w:val="24"/>
          <w:szCs w:val="24"/>
          <w:lang w:val="de-DE"/>
        </w:rPr>
        <w:sym w:font="Symbol" w:char="F087"/>
      </w:r>
      <w:r w:rsidRPr="00F32900">
        <w:rPr>
          <w:rFonts w:ascii="Times New Roman" w:hAnsi="Times New Roman" w:cs="Times New Roman"/>
          <w:i/>
          <w:sz w:val="24"/>
          <w:szCs w:val="24"/>
          <w:lang w:val="de-DE"/>
        </w:rPr>
        <w:t xml:space="preserve"> Ich bitte um Terminabstimmung zum Karrierecoaching unter </w:t>
      </w:r>
    </w:p>
    <w:p w:rsidR="00F32900" w:rsidRPr="00F32900" w:rsidRDefault="00F32900" w:rsidP="00F32900">
      <w:pPr>
        <w:ind w:left="360"/>
        <w:rPr>
          <w:rFonts w:ascii="Times New Roman" w:hAnsi="Times New Roman" w:cs="Times New Roman"/>
          <w:i/>
          <w:sz w:val="24"/>
          <w:szCs w:val="24"/>
          <w:lang w:val="de-DE"/>
        </w:rPr>
      </w:pPr>
      <w:r w:rsidRPr="00F32900">
        <w:rPr>
          <w:rFonts w:ascii="Times New Roman" w:hAnsi="Times New Roman" w:cs="Times New Roman"/>
          <w:i/>
          <w:sz w:val="24"/>
          <w:szCs w:val="24"/>
          <w:lang w:val="de-DE"/>
        </w:rPr>
        <w:t>Tel:__________________________________Email:________________________________</w:t>
      </w:r>
    </w:p>
    <w:p w:rsidR="00F32900" w:rsidRPr="00F32900" w:rsidRDefault="00F32900" w:rsidP="00F32900">
      <w:pPr>
        <w:ind w:left="360"/>
        <w:rPr>
          <w:rFonts w:ascii="Times New Roman" w:hAnsi="Times New Roman" w:cs="Times New Roman"/>
          <w:i/>
          <w:sz w:val="24"/>
          <w:szCs w:val="24"/>
          <w:lang w:val="de-DE"/>
        </w:rPr>
      </w:pPr>
      <w:r w:rsidRPr="00F32900">
        <w:rPr>
          <w:rFonts w:ascii="Times New Roman" w:hAnsi="Times New Roman" w:cs="Times New Roman"/>
          <w:i/>
          <w:sz w:val="24"/>
          <w:szCs w:val="24"/>
          <w:lang w:val="de-DE"/>
        </w:rPr>
        <w:t>Name, Vorname:____________________________</w:t>
      </w:r>
    </w:p>
    <w:p w:rsidR="00F32900" w:rsidRPr="00F32900" w:rsidRDefault="00F32900" w:rsidP="00F32900">
      <w:pPr>
        <w:ind w:left="360"/>
        <w:rPr>
          <w:rFonts w:ascii="Times New Roman" w:hAnsi="Times New Roman" w:cs="Times New Roman"/>
          <w:i/>
          <w:sz w:val="24"/>
          <w:szCs w:val="24"/>
          <w:lang w:val="de-DE"/>
        </w:rPr>
      </w:pPr>
      <w:r w:rsidRPr="00F32900">
        <w:rPr>
          <w:rFonts w:ascii="Times New Roman" w:hAnsi="Times New Roman" w:cs="Times New Roman"/>
          <w:i/>
          <w:sz w:val="24"/>
          <w:szCs w:val="24"/>
          <w:lang w:val="de-DE"/>
        </w:rPr>
        <w:sym w:font="Symbol" w:char="F087"/>
      </w:r>
      <w:r w:rsidRPr="00F32900">
        <w:rPr>
          <w:rFonts w:ascii="Times New Roman" w:hAnsi="Times New Roman" w:cs="Times New Roman"/>
          <w:i/>
          <w:sz w:val="24"/>
          <w:szCs w:val="24"/>
          <w:lang w:val="de-DE"/>
        </w:rPr>
        <w:t xml:space="preserve"> Ja, Ich würde gerne </w:t>
      </w:r>
      <w:proofErr w:type="gramStart"/>
      <w:r w:rsidRPr="00F32900">
        <w:rPr>
          <w:rFonts w:ascii="Times New Roman" w:hAnsi="Times New Roman" w:cs="Times New Roman"/>
          <w:i/>
          <w:sz w:val="24"/>
          <w:szCs w:val="24"/>
          <w:lang w:val="de-DE"/>
        </w:rPr>
        <w:t>eine</w:t>
      </w:r>
      <w:proofErr w:type="gramEnd"/>
      <w:r w:rsidRPr="00F32900">
        <w:rPr>
          <w:rFonts w:ascii="Times New Roman" w:hAnsi="Times New Roman" w:cs="Times New Roman"/>
          <w:i/>
          <w:sz w:val="24"/>
          <w:szCs w:val="24"/>
          <w:lang w:val="de-DE"/>
        </w:rPr>
        <w:t xml:space="preserve"> kurzes Vorgespräch führen </w:t>
      </w:r>
    </w:p>
    <w:p w:rsidR="00F32900" w:rsidRPr="00F32900" w:rsidRDefault="00F32900" w:rsidP="00F32900">
      <w:pPr>
        <w:ind w:left="360"/>
        <w:rPr>
          <w:rFonts w:ascii="Times New Roman" w:hAnsi="Times New Roman" w:cs="Times New Roman"/>
          <w:i/>
          <w:sz w:val="24"/>
          <w:szCs w:val="24"/>
          <w:lang w:val="de-DE"/>
        </w:rPr>
      </w:pPr>
      <w:r w:rsidRPr="00F32900">
        <w:rPr>
          <w:rFonts w:ascii="Times New Roman" w:hAnsi="Times New Roman" w:cs="Times New Roman"/>
          <w:i/>
          <w:sz w:val="24"/>
          <w:szCs w:val="24"/>
          <w:lang w:val="de-DE"/>
        </w:rPr>
        <w:t>Am besten zu erreichen Tag und Uhrzeit__________________________________________</w:t>
      </w:r>
    </w:p>
    <w:p w:rsidR="00F32900" w:rsidRPr="00F32900" w:rsidRDefault="00F32900" w:rsidP="00F32900">
      <w:pPr>
        <w:shd w:val="clear" w:color="auto" w:fill="BFBFBF" w:themeFill="background1" w:themeFillShade="BF"/>
        <w:jc w:val="center"/>
        <w:rPr>
          <w:rFonts w:ascii="Times New Roman" w:hAnsi="Times New Roman" w:cs="Times New Roman"/>
          <w:sz w:val="24"/>
          <w:szCs w:val="24"/>
          <w:lang w:val="de-DE"/>
        </w:rPr>
      </w:pPr>
      <w:r w:rsidRPr="00F32900">
        <w:rPr>
          <w:rFonts w:ascii="Times New Roman" w:hAnsi="Times New Roman" w:cs="Times New Roman"/>
          <w:b/>
          <w:sz w:val="24"/>
          <w:szCs w:val="24"/>
          <w:lang w:val="de-DE"/>
        </w:rPr>
        <w:t>Den Bogen senden Sie bitte an: Volker Bienert mailto</w:t>
      </w:r>
      <w:r w:rsidRPr="00F32900">
        <w:rPr>
          <w:rFonts w:ascii="Times New Roman" w:hAnsi="Times New Roman" w:cs="Times New Roman"/>
          <w:sz w:val="24"/>
          <w:szCs w:val="24"/>
          <w:lang w:val="de-DE"/>
        </w:rPr>
        <w:t xml:space="preserve">: </w:t>
      </w:r>
      <w:hyperlink r:id="rId8" w:history="1">
        <w:r w:rsidRPr="00F32900">
          <w:rPr>
            <w:rStyle w:val="Hyperlink"/>
            <w:rFonts w:ascii="Times New Roman" w:hAnsi="Times New Roman" w:cs="Times New Roman"/>
            <w:sz w:val="24"/>
            <w:szCs w:val="24"/>
            <w:lang w:val="de-DE"/>
          </w:rPr>
          <w:t>info@2summit.de</w:t>
        </w:r>
      </w:hyperlink>
    </w:p>
    <w:p w:rsidR="00F32900" w:rsidRPr="00F32900" w:rsidRDefault="00F32900" w:rsidP="00F32900">
      <w:pPr>
        <w:jc w:val="center"/>
        <w:rPr>
          <w:rFonts w:ascii="Times New Roman" w:hAnsi="Times New Roman" w:cs="Times New Roman"/>
          <w:b/>
          <w:color w:val="00B050"/>
          <w:sz w:val="24"/>
          <w:szCs w:val="24"/>
          <w:lang w:val="de-DE"/>
        </w:rPr>
      </w:pPr>
      <w:r w:rsidRPr="00F32900">
        <w:rPr>
          <w:rFonts w:ascii="Times New Roman" w:hAnsi="Times New Roman" w:cs="Times New Roman"/>
          <w:b/>
          <w:color w:val="00B050"/>
          <w:sz w:val="24"/>
          <w:szCs w:val="24"/>
          <w:lang w:val="de-DE"/>
        </w:rPr>
        <w:t>Antwort und Telefonat sind ohne Berec</w:t>
      </w:r>
      <w:bookmarkStart w:id="0" w:name="_GoBack"/>
      <w:bookmarkEnd w:id="0"/>
      <w:r w:rsidRPr="00F32900">
        <w:rPr>
          <w:rFonts w:ascii="Times New Roman" w:hAnsi="Times New Roman" w:cs="Times New Roman"/>
          <w:b/>
          <w:color w:val="00B050"/>
          <w:sz w:val="24"/>
          <w:szCs w:val="24"/>
          <w:lang w:val="de-DE"/>
        </w:rPr>
        <w:t>hnung und unverbindlich</w:t>
      </w:r>
    </w:p>
    <w:p w:rsidR="00FB77CE" w:rsidRPr="005823C5" w:rsidRDefault="00CF6B1C" w:rsidP="005823C5">
      <w:pPr>
        <w:shd w:val="clear" w:color="auto" w:fill="000000" w:themeFill="text1"/>
        <w:jc w:val="center"/>
        <w:rPr>
          <w:rFonts w:ascii="Times New Roman" w:hAnsi="Times New Roman" w:cs="Times New Roman"/>
          <w:color w:val="FFFFFF" w:themeColor="background1"/>
          <w:sz w:val="24"/>
          <w:szCs w:val="24"/>
          <w:lang w:val="de-DE"/>
        </w:rPr>
      </w:pPr>
      <w:r w:rsidRPr="005823C5">
        <w:rPr>
          <w:rFonts w:ascii="Times New Roman" w:hAnsi="Times New Roman" w:cs="Times New Roman"/>
          <w:color w:val="FFFFFF" w:themeColor="background1"/>
          <w:sz w:val="24"/>
          <w:szCs w:val="24"/>
          <w:lang w:val="de-DE"/>
        </w:rPr>
        <w:t>Zusicherung: Die Antworten werden garantiert vertraulich behandelt und sind freiwillig.</w:t>
      </w:r>
    </w:p>
    <w:sectPr w:rsidR="00FB77CE" w:rsidRPr="005823C5" w:rsidSect="00770632">
      <w:headerReference w:type="default" r:id="rId9"/>
      <w:footerReference w:type="default" r:id="rId10"/>
      <w:pgSz w:w="11907" w:h="16840" w:code="9"/>
      <w:pgMar w:top="284" w:right="720" w:bottom="284" w:left="720"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0E" w:rsidRDefault="00FC110E">
      <w:pPr>
        <w:spacing w:after="0" w:line="240" w:lineRule="auto"/>
      </w:pPr>
      <w:r>
        <w:separator/>
      </w:r>
    </w:p>
  </w:endnote>
  <w:endnote w:type="continuationSeparator" w:id="0">
    <w:p w:rsidR="00FC110E" w:rsidRDefault="00FC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78114"/>
      <w:docPartObj>
        <w:docPartGallery w:val="Page Numbers (Bottom of Page)"/>
        <w:docPartUnique/>
      </w:docPartObj>
    </w:sdtPr>
    <w:sdtEndPr>
      <w:rPr>
        <w:color w:val="7F7F7F" w:themeColor="text1" w:themeTint="80"/>
      </w:rPr>
    </w:sdtEndPr>
    <w:sdtContent>
      <w:p w:rsidR="002A2345" w:rsidRPr="00FB77CE" w:rsidRDefault="00FB77CE" w:rsidP="00FB77CE">
        <w:pPr>
          <w:pStyle w:val="Fuzeile"/>
          <w:jc w:val="center"/>
          <w:rPr>
            <w:color w:val="7F7F7F" w:themeColor="text1" w:themeTint="80"/>
            <w:lang w:val="de-DE"/>
          </w:rPr>
        </w:pPr>
        <w:r w:rsidRPr="00FB77CE">
          <w:rPr>
            <w:color w:val="7F7F7F" w:themeColor="text1" w:themeTint="80"/>
            <w:lang w:val="de-DE"/>
          </w:rPr>
          <w:t>© Karrierec</w:t>
        </w:r>
        <w:r w:rsidR="00FE5B1E" w:rsidRPr="00FB77CE">
          <w:rPr>
            <w:color w:val="7F7F7F" w:themeColor="text1" w:themeTint="80"/>
            <w:lang w:val="de-DE"/>
          </w:rPr>
          <w:t>oaching München</w:t>
        </w:r>
        <w:r w:rsidRPr="00FB77CE">
          <w:rPr>
            <w:color w:val="7F7F7F" w:themeColor="text1" w:themeTint="80"/>
            <w:lang w:val="de-DE"/>
          </w:rPr>
          <w:t>, Volker Bienert Tel. 0151 65104644</w:t>
        </w:r>
        <w:r>
          <w:rPr>
            <w:color w:val="7F7F7F" w:themeColor="text1" w:themeTint="80"/>
            <w:lang w:val="de-DE"/>
          </w:rPr>
          <w:t xml:space="preserve">  </w:t>
        </w:r>
        <w:r w:rsidRPr="00FB77CE">
          <w:rPr>
            <w:color w:val="7F7F7F" w:themeColor="text1" w:themeTint="80"/>
            <w:lang w:val="de-DE"/>
          </w:rPr>
          <w:t xml:space="preserve"> Mail: info@2summit.de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0E" w:rsidRDefault="00FC110E">
      <w:pPr>
        <w:spacing w:after="0" w:line="240" w:lineRule="auto"/>
      </w:pPr>
      <w:r>
        <w:separator/>
      </w:r>
    </w:p>
  </w:footnote>
  <w:footnote w:type="continuationSeparator" w:id="0">
    <w:p w:rsidR="00FC110E" w:rsidRDefault="00FC1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D" w:rsidRDefault="0013048D" w:rsidP="00770632">
    <w:pPr>
      <w:pStyle w:val="Kopfzeile"/>
      <w:tabs>
        <w:tab w:val="clear" w:pos="4680"/>
        <w:tab w:val="clear" w:pos="9360"/>
        <w:tab w:val="center" w:pos="10065"/>
      </w:tabs>
      <w:rPr>
        <w:i/>
        <w:sz w:val="16"/>
        <w:szCs w:val="16"/>
        <w:lang w:val="de-DE"/>
      </w:rPr>
    </w:pPr>
    <w:r>
      <w:rPr>
        <w:i/>
        <w:sz w:val="16"/>
        <w:szCs w:val="16"/>
        <w:lang w:val="de-DE"/>
      </w:rPr>
      <w:tab/>
    </w:r>
    <w:r>
      <w:rPr>
        <w:i/>
        <w:sz w:val="16"/>
        <w:szCs w:val="16"/>
        <w:lang w:val="de-DE"/>
      </w:rPr>
      <w:tab/>
    </w:r>
    <w:r>
      <w:rPr>
        <w:i/>
        <w:noProof/>
        <w:sz w:val="16"/>
        <w:szCs w:val="16"/>
      </w:rPr>
      <w:drawing>
        <wp:inline distT="0" distB="0" distL="0" distR="0" wp14:anchorId="497C9C57" wp14:editId="4C8685B4">
          <wp:extent cx="423081" cy="42308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774" cy="420774"/>
                  </a:xfrm>
                  <a:prstGeom prst="rect">
                    <a:avLst/>
                  </a:prstGeom>
                  <a:noFill/>
                </pic:spPr>
              </pic:pic>
            </a:graphicData>
          </a:graphic>
        </wp:inline>
      </w:drawing>
    </w:r>
  </w:p>
  <w:p w:rsidR="0013048D" w:rsidRPr="005D17EF" w:rsidRDefault="0013048D" w:rsidP="001A0D9F">
    <w:pPr>
      <w:shd w:val="clear" w:color="auto" w:fill="0D0D0D" w:themeFill="text1" w:themeFillTint="F2"/>
      <w:spacing w:after="0" w:line="240" w:lineRule="auto"/>
      <w:jc w:val="center"/>
      <w:rPr>
        <w:rFonts w:ascii="Times New Roman" w:eastAsia="Times New Roman" w:hAnsi="Times New Roman" w:cs="Times New Roman"/>
        <w:b/>
        <w:color w:val="FFFFFF" w:themeColor="background1"/>
        <w:sz w:val="28"/>
        <w:szCs w:val="28"/>
        <w:lang w:val="de-DE"/>
      </w:rPr>
    </w:pPr>
    <w:r w:rsidRPr="005D17EF">
      <w:rPr>
        <w:rFonts w:ascii="Times New Roman" w:eastAsia="Times New Roman" w:hAnsi="Times New Roman" w:cs="Times New Roman"/>
        <w:b/>
        <w:color w:val="FFFFFF" w:themeColor="background1"/>
        <w:sz w:val="28"/>
        <w:szCs w:val="28"/>
        <w:highlight w:val="black"/>
        <w:lang w:val="de-DE"/>
      </w:rPr>
      <w:t>Karrierecoaching: Persönliche Klärung von Standort, Bedarf und Orientierung</w:t>
    </w:r>
  </w:p>
  <w:p w:rsidR="0013048D" w:rsidRPr="00FE5B1E" w:rsidRDefault="0013048D">
    <w:pPr>
      <w:pStyle w:val="Kopfzeile"/>
      <w:rPr>
        <w:i/>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7429"/>
    <w:multiLevelType w:val="hybridMultilevel"/>
    <w:tmpl w:val="50A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9D"/>
    <w:rsid w:val="00002934"/>
    <w:rsid w:val="00004426"/>
    <w:rsid w:val="00010BB7"/>
    <w:rsid w:val="00012352"/>
    <w:rsid w:val="000206DC"/>
    <w:rsid w:val="0002193D"/>
    <w:rsid w:val="00021E2B"/>
    <w:rsid w:val="00024F78"/>
    <w:rsid w:val="00026791"/>
    <w:rsid w:val="0003641E"/>
    <w:rsid w:val="000378B4"/>
    <w:rsid w:val="00040426"/>
    <w:rsid w:val="000418E2"/>
    <w:rsid w:val="000429E5"/>
    <w:rsid w:val="00043AB5"/>
    <w:rsid w:val="00052591"/>
    <w:rsid w:val="00053327"/>
    <w:rsid w:val="000540BB"/>
    <w:rsid w:val="00054BDA"/>
    <w:rsid w:val="00054F62"/>
    <w:rsid w:val="00055837"/>
    <w:rsid w:val="0005766B"/>
    <w:rsid w:val="000609A8"/>
    <w:rsid w:val="00064104"/>
    <w:rsid w:val="00066C3B"/>
    <w:rsid w:val="00071942"/>
    <w:rsid w:val="00075D85"/>
    <w:rsid w:val="00076205"/>
    <w:rsid w:val="00080571"/>
    <w:rsid w:val="00081066"/>
    <w:rsid w:val="000831D9"/>
    <w:rsid w:val="00084AEB"/>
    <w:rsid w:val="00086852"/>
    <w:rsid w:val="00087A9E"/>
    <w:rsid w:val="00095403"/>
    <w:rsid w:val="00097B87"/>
    <w:rsid w:val="000A2375"/>
    <w:rsid w:val="000A378C"/>
    <w:rsid w:val="000B1DA6"/>
    <w:rsid w:val="000B4F99"/>
    <w:rsid w:val="000B5FB6"/>
    <w:rsid w:val="000B5FCA"/>
    <w:rsid w:val="000B729D"/>
    <w:rsid w:val="000C2B9A"/>
    <w:rsid w:val="000C5045"/>
    <w:rsid w:val="000C5E74"/>
    <w:rsid w:val="000C6249"/>
    <w:rsid w:val="000C6C81"/>
    <w:rsid w:val="000C7016"/>
    <w:rsid w:val="000D4FE7"/>
    <w:rsid w:val="000D50DE"/>
    <w:rsid w:val="000E357A"/>
    <w:rsid w:val="000E56F7"/>
    <w:rsid w:val="000E6371"/>
    <w:rsid w:val="000E65E6"/>
    <w:rsid w:val="000F32FB"/>
    <w:rsid w:val="000F483C"/>
    <w:rsid w:val="000F49D8"/>
    <w:rsid w:val="00102B1A"/>
    <w:rsid w:val="00104D1B"/>
    <w:rsid w:val="00105104"/>
    <w:rsid w:val="00106248"/>
    <w:rsid w:val="00110730"/>
    <w:rsid w:val="0011571A"/>
    <w:rsid w:val="00115B7E"/>
    <w:rsid w:val="00120A00"/>
    <w:rsid w:val="00121DA0"/>
    <w:rsid w:val="00124719"/>
    <w:rsid w:val="00124C84"/>
    <w:rsid w:val="00126255"/>
    <w:rsid w:val="00127301"/>
    <w:rsid w:val="0013048D"/>
    <w:rsid w:val="001354CF"/>
    <w:rsid w:val="00137F16"/>
    <w:rsid w:val="00140BD9"/>
    <w:rsid w:val="00141AB6"/>
    <w:rsid w:val="00147F8F"/>
    <w:rsid w:val="00155220"/>
    <w:rsid w:val="00157F2F"/>
    <w:rsid w:val="0016034B"/>
    <w:rsid w:val="00160EC1"/>
    <w:rsid w:val="00163278"/>
    <w:rsid w:val="00163C4E"/>
    <w:rsid w:val="0016632E"/>
    <w:rsid w:val="0016639D"/>
    <w:rsid w:val="0017211D"/>
    <w:rsid w:val="00173CE3"/>
    <w:rsid w:val="00173DBA"/>
    <w:rsid w:val="0017561D"/>
    <w:rsid w:val="0017592D"/>
    <w:rsid w:val="001766F3"/>
    <w:rsid w:val="00181389"/>
    <w:rsid w:val="00194A05"/>
    <w:rsid w:val="00196D93"/>
    <w:rsid w:val="00197DC9"/>
    <w:rsid w:val="001A0D9F"/>
    <w:rsid w:val="001A36E4"/>
    <w:rsid w:val="001A3E60"/>
    <w:rsid w:val="001A42CE"/>
    <w:rsid w:val="001A4490"/>
    <w:rsid w:val="001A471D"/>
    <w:rsid w:val="001A6852"/>
    <w:rsid w:val="001A6CC6"/>
    <w:rsid w:val="001B510D"/>
    <w:rsid w:val="001B6F5F"/>
    <w:rsid w:val="001C40A5"/>
    <w:rsid w:val="001C6E57"/>
    <w:rsid w:val="001D0546"/>
    <w:rsid w:val="001D2266"/>
    <w:rsid w:val="001D361F"/>
    <w:rsid w:val="001D49A5"/>
    <w:rsid w:val="001D5C7E"/>
    <w:rsid w:val="001D6427"/>
    <w:rsid w:val="001D6632"/>
    <w:rsid w:val="001D7075"/>
    <w:rsid w:val="001D70F4"/>
    <w:rsid w:val="001D779F"/>
    <w:rsid w:val="001E02E2"/>
    <w:rsid w:val="001E1D8C"/>
    <w:rsid w:val="001E6B81"/>
    <w:rsid w:val="001F0089"/>
    <w:rsid w:val="001F540C"/>
    <w:rsid w:val="001F5B90"/>
    <w:rsid w:val="001F66FA"/>
    <w:rsid w:val="001F7CE1"/>
    <w:rsid w:val="00203985"/>
    <w:rsid w:val="002039F3"/>
    <w:rsid w:val="00205FFE"/>
    <w:rsid w:val="00206A30"/>
    <w:rsid w:val="00210B34"/>
    <w:rsid w:val="002114C5"/>
    <w:rsid w:val="00211ACC"/>
    <w:rsid w:val="00211F47"/>
    <w:rsid w:val="002122F2"/>
    <w:rsid w:val="00214E57"/>
    <w:rsid w:val="0021700C"/>
    <w:rsid w:val="002223D2"/>
    <w:rsid w:val="00225533"/>
    <w:rsid w:val="00227B9C"/>
    <w:rsid w:val="00230D6E"/>
    <w:rsid w:val="00231048"/>
    <w:rsid w:val="00234EBF"/>
    <w:rsid w:val="00235F3A"/>
    <w:rsid w:val="00241512"/>
    <w:rsid w:val="0024204D"/>
    <w:rsid w:val="00242CF1"/>
    <w:rsid w:val="002447E0"/>
    <w:rsid w:val="0024608F"/>
    <w:rsid w:val="0024781D"/>
    <w:rsid w:val="00256362"/>
    <w:rsid w:val="00263EDF"/>
    <w:rsid w:val="00266842"/>
    <w:rsid w:val="00267149"/>
    <w:rsid w:val="00274B7E"/>
    <w:rsid w:val="00283D40"/>
    <w:rsid w:val="002874DD"/>
    <w:rsid w:val="00292BB7"/>
    <w:rsid w:val="0029419A"/>
    <w:rsid w:val="0029470D"/>
    <w:rsid w:val="00294972"/>
    <w:rsid w:val="00294A79"/>
    <w:rsid w:val="00296AB5"/>
    <w:rsid w:val="002A01C4"/>
    <w:rsid w:val="002A1133"/>
    <w:rsid w:val="002A128A"/>
    <w:rsid w:val="002B0490"/>
    <w:rsid w:val="002B100A"/>
    <w:rsid w:val="002B7C6F"/>
    <w:rsid w:val="002C0DE6"/>
    <w:rsid w:val="002C252C"/>
    <w:rsid w:val="002C2985"/>
    <w:rsid w:val="002C2F9A"/>
    <w:rsid w:val="002C487D"/>
    <w:rsid w:val="002C5C30"/>
    <w:rsid w:val="002D53BB"/>
    <w:rsid w:val="002E00E5"/>
    <w:rsid w:val="002E24A4"/>
    <w:rsid w:val="002E2899"/>
    <w:rsid w:val="002E2CBB"/>
    <w:rsid w:val="002E618E"/>
    <w:rsid w:val="002E68BA"/>
    <w:rsid w:val="002E74BA"/>
    <w:rsid w:val="002F1233"/>
    <w:rsid w:val="002F131B"/>
    <w:rsid w:val="002F1F58"/>
    <w:rsid w:val="002F3B19"/>
    <w:rsid w:val="002F4EA6"/>
    <w:rsid w:val="002F70F5"/>
    <w:rsid w:val="002F7574"/>
    <w:rsid w:val="0030034F"/>
    <w:rsid w:val="003010E0"/>
    <w:rsid w:val="003029F6"/>
    <w:rsid w:val="00302F0F"/>
    <w:rsid w:val="00310FEC"/>
    <w:rsid w:val="003163A3"/>
    <w:rsid w:val="0032265D"/>
    <w:rsid w:val="00322972"/>
    <w:rsid w:val="00323E48"/>
    <w:rsid w:val="003316EF"/>
    <w:rsid w:val="00335065"/>
    <w:rsid w:val="0033527F"/>
    <w:rsid w:val="00336356"/>
    <w:rsid w:val="003371B6"/>
    <w:rsid w:val="003414F0"/>
    <w:rsid w:val="00342B75"/>
    <w:rsid w:val="00343631"/>
    <w:rsid w:val="003438A8"/>
    <w:rsid w:val="00344BAA"/>
    <w:rsid w:val="00345D1D"/>
    <w:rsid w:val="00346FFB"/>
    <w:rsid w:val="00347282"/>
    <w:rsid w:val="00351675"/>
    <w:rsid w:val="003523A2"/>
    <w:rsid w:val="003559FA"/>
    <w:rsid w:val="00356EEB"/>
    <w:rsid w:val="003700B1"/>
    <w:rsid w:val="00373238"/>
    <w:rsid w:val="00375732"/>
    <w:rsid w:val="003763BF"/>
    <w:rsid w:val="00383BCB"/>
    <w:rsid w:val="003850F2"/>
    <w:rsid w:val="0038571A"/>
    <w:rsid w:val="00385A73"/>
    <w:rsid w:val="00386FFB"/>
    <w:rsid w:val="00392896"/>
    <w:rsid w:val="00392F5D"/>
    <w:rsid w:val="00395F33"/>
    <w:rsid w:val="00396FBC"/>
    <w:rsid w:val="0039796D"/>
    <w:rsid w:val="003B02F8"/>
    <w:rsid w:val="003B1432"/>
    <w:rsid w:val="003B1525"/>
    <w:rsid w:val="003B2CE0"/>
    <w:rsid w:val="003B5A90"/>
    <w:rsid w:val="003B61DF"/>
    <w:rsid w:val="003B7987"/>
    <w:rsid w:val="003C11AA"/>
    <w:rsid w:val="003C15B0"/>
    <w:rsid w:val="003C1DCB"/>
    <w:rsid w:val="003D0E3D"/>
    <w:rsid w:val="003D2358"/>
    <w:rsid w:val="003D527B"/>
    <w:rsid w:val="003D53F9"/>
    <w:rsid w:val="003D6185"/>
    <w:rsid w:val="003E318A"/>
    <w:rsid w:val="003E6CA1"/>
    <w:rsid w:val="003F067F"/>
    <w:rsid w:val="003F0D73"/>
    <w:rsid w:val="003F17A6"/>
    <w:rsid w:val="003F580C"/>
    <w:rsid w:val="0040262F"/>
    <w:rsid w:val="00405446"/>
    <w:rsid w:val="00405D25"/>
    <w:rsid w:val="00407FCA"/>
    <w:rsid w:val="00410147"/>
    <w:rsid w:val="0041085D"/>
    <w:rsid w:val="00412C60"/>
    <w:rsid w:val="0041370D"/>
    <w:rsid w:val="00417BCD"/>
    <w:rsid w:val="00420712"/>
    <w:rsid w:val="00421073"/>
    <w:rsid w:val="00421A75"/>
    <w:rsid w:val="00421BAF"/>
    <w:rsid w:val="0042259B"/>
    <w:rsid w:val="0042678C"/>
    <w:rsid w:val="00430AE2"/>
    <w:rsid w:val="0043271B"/>
    <w:rsid w:val="004329B2"/>
    <w:rsid w:val="00433940"/>
    <w:rsid w:val="004363BC"/>
    <w:rsid w:val="0044081D"/>
    <w:rsid w:val="00442107"/>
    <w:rsid w:val="0044255F"/>
    <w:rsid w:val="00443B96"/>
    <w:rsid w:val="00444033"/>
    <w:rsid w:val="0044445A"/>
    <w:rsid w:val="00452D45"/>
    <w:rsid w:val="00457E60"/>
    <w:rsid w:val="00466752"/>
    <w:rsid w:val="0047265C"/>
    <w:rsid w:val="00473913"/>
    <w:rsid w:val="00474D76"/>
    <w:rsid w:val="00475B71"/>
    <w:rsid w:val="00475F8F"/>
    <w:rsid w:val="004802D7"/>
    <w:rsid w:val="004831CB"/>
    <w:rsid w:val="00484132"/>
    <w:rsid w:val="004876A0"/>
    <w:rsid w:val="00493A37"/>
    <w:rsid w:val="00493C24"/>
    <w:rsid w:val="00493EB4"/>
    <w:rsid w:val="004A4314"/>
    <w:rsid w:val="004A43D5"/>
    <w:rsid w:val="004A73E8"/>
    <w:rsid w:val="004C0126"/>
    <w:rsid w:val="004C05C6"/>
    <w:rsid w:val="004C252C"/>
    <w:rsid w:val="004C56E6"/>
    <w:rsid w:val="004C5D64"/>
    <w:rsid w:val="004C6B61"/>
    <w:rsid w:val="004D0B75"/>
    <w:rsid w:val="004D27EF"/>
    <w:rsid w:val="004D4128"/>
    <w:rsid w:val="004D7481"/>
    <w:rsid w:val="004E0B38"/>
    <w:rsid w:val="004E27BF"/>
    <w:rsid w:val="004E2CFC"/>
    <w:rsid w:val="004E3E9A"/>
    <w:rsid w:val="004F469F"/>
    <w:rsid w:val="004F6A45"/>
    <w:rsid w:val="0050015B"/>
    <w:rsid w:val="00500B84"/>
    <w:rsid w:val="00504B59"/>
    <w:rsid w:val="00504E4E"/>
    <w:rsid w:val="00507F0A"/>
    <w:rsid w:val="00511F00"/>
    <w:rsid w:val="00513BA4"/>
    <w:rsid w:val="00516D06"/>
    <w:rsid w:val="005204BD"/>
    <w:rsid w:val="00521387"/>
    <w:rsid w:val="0052647D"/>
    <w:rsid w:val="0052675B"/>
    <w:rsid w:val="00526F13"/>
    <w:rsid w:val="0053625E"/>
    <w:rsid w:val="00536489"/>
    <w:rsid w:val="00543BCD"/>
    <w:rsid w:val="00545507"/>
    <w:rsid w:val="00546C33"/>
    <w:rsid w:val="00551318"/>
    <w:rsid w:val="0055140C"/>
    <w:rsid w:val="00551642"/>
    <w:rsid w:val="00554580"/>
    <w:rsid w:val="00562C7E"/>
    <w:rsid w:val="00565740"/>
    <w:rsid w:val="00574A62"/>
    <w:rsid w:val="00575065"/>
    <w:rsid w:val="00575A10"/>
    <w:rsid w:val="00577B47"/>
    <w:rsid w:val="005823C5"/>
    <w:rsid w:val="0058493F"/>
    <w:rsid w:val="005849B4"/>
    <w:rsid w:val="005871C8"/>
    <w:rsid w:val="005879F5"/>
    <w:rsid w:val="0059217B"/>
    <w:rsid w:val="005973BD"/>
    <w:rsid w:val="005A031A"/>
    <w:rsid w:val="005A229B"/>
    <w:rsid w:val="005A2F2E"/>
    <w:rsid w:val="005A3910"/>
    <w:rsid w:val="005A3E5E"/>
    <w:rsid w:val="005A49CE"/>
    <w:rsid w:val="005A5113"/>
    <w:rsid w:val="005A5F42"/>
    <w:rsid w:val="005A69A4"/>
    <w:rsid w:val="005A7ACA"/>
    <w:rsid w:val="005B00DD"/>
    <w:rsid w:val="005B1A2F"/>
    <w:rsid w:val="005B3C26"/>
    <w:rsid w:val="005B531E"/>
    <w:rsid w:val="005B752A"/>
    <w:rsid w:val="005B76E9"/>
    <w:rsid w:val="005C1A4F"/>
    <w:rsid w:val="005C1F21"/>
    <w:rsid w:val="005C1FFB"/>
    <w:rsid w:val="005C3431"/>
    <w:rsid w:val="005C56DC"/>
    <w:rsid w:val="005D0833"/>
    <w:rsid w:val="005D17EF"/>
    <w:rsid w:val="005D2267"/>
    <w:rsid w:val="005F5775"/>
    <w:rsid w:val="005F5E46"/>
    <w:rsid w:val="005F66A4"/>
    <w:rsid w:val="005F7BDF"/>
    <w:rsid w:val="00600DA9"/>
    <w:rsid w:val="006040AE"/>
    <w:rsid w:val="0060665D"/>
    <w:rsid w:val="00607CD7"/>
    <w:rsid w:val="006147F6"/>
    <w:rsid w:val="00617081"/>
    <w:rsid w:val="006211C5"/>
    <w:rsid w:val="00624FC5"/>
    <w:rsid w:val="0063345A"/>
    <w:rsid w:val="00633A71"/>
    <w:rsid w:val="00635225"/>
    <w:rsid w:val="00635DC8"/>
    <w:rsid w:val="00635DD2"/>
    <w:rsid w:val="00635F2E"/>
    <w:rsid w:val="006377FD"/>
    <w:rsid w:val="00640941"/>
    <w:rsid w:val="0064146D"/>
    <w:rsid w:val="0064597C"/>
    <w:rsid w:val="006459B0"/>
    <w:rsid w:val="00645CCF"/>
    <w:rsid w:val="00646B1E"/>
    <w:rsid w:val="00654064"/>
    <w:rsid w:val="00654358"/>
    <w:rsid w:val="00654F92"/>
    <w:rsid w:val="00655CF0"/>
    <w:rsid w:val="00660F32"/>
    <w:rsid w:val="006624D1"/>
    <w:rsid w:val="00662B54"/>
    <w:rsid w:val="0066593C"/>
    <w:rsid w:val="00665A35"/>
    <w:rsid w:val="00670FB6"/>
    <w:rsid w:val="006758C1"/>
    <w:rsid w:val="0067701F"/>
    <w:rsid w:val="0068306B"/>
    <w:rsid w:val="0068644C"/>
    <w:rsid w:val="00687E62"/>
    <w:rsid w:val="00690078"/>
    <w:rsid w:val="006909A9"/>
    <w:rsid w:val="00691DD5"/>
    <w:rsid w:val="00694865"/>
    <w:rsid w:val="00694BA8"/>
    <w:rsid w:val="00695892"/>
    <w:rsid w:val="0069687F"/>
    <w:rsid w:val="006A0850"/>
    <w:rsid w:val="006A463B"/>
    <w:rsid w:val="006A46F1"/>
    <w:rsid w:val="006B47FA"/>
    <w:rsid w:val="006B77D0"/>
    <w:rsid w:val="006C3716"/>
    <w:rsid w:val="006C5D60"/>
    <w:rsid w:val="006C70B9"/>
    <w:rsid w:val="006D41FD"/>
    <w:rsid w:val="006D4768"/>
    <w:rsid w:val="006D4AFF"/>
    <w:rsid w:val="006D647D"/>
    <w:rsid w:val="006D6B51"/>
    <w:rsid w:val="006E54B8"/>
    <w:rsid w:val="006E6B00"/>
    <w:rsid w:val="006F10E1"/>
    <w:rsid w:val="006F449B"/>
    <w:rsid w:val="006F4A8A"/>
    <w:rsid w:val="006F7E93"/>
    <w:rsid w:val="00703F39"/>
    <w:rsid w:val="00704541"/>
    <w:rsid w:val="00705EF8"/>
    <w:rsid w:val="00710442"/>
    <w:rsid w:val="0071342C"/>
    <w:rsid w:val="00714420"/>
    <w:rsid w:val="00721E5E"/>
    <w:rsid w:val="007229F2"/>
    <w:rsid w:val="00722EAC"/>
    <w:rsid w:val="00723309"/>
    <w:rsid w:val="00723B71"/>
    <w:rsid w:val="00724029"/>
    <w:rsid w:val="007244D9"/>
    <w:rsid w:val="00725428"/>
    <w:rsid w:val="007256B3"/>
    <w:rsid w:val="00734D0B"/>
    <w:rsid w:val="00735960"/>
    <w:rsid w:val="007359C0"/>
    <w:rsid w:val="0073618D"/>
    <w:rsid w:val="007408D5"/>
    <w:rsid w:val="00741649"/>
    <w:rsid w:val="00742378"/>
    <w:rsid w:val="00742B30"/>
    <w:rsid w:val="007438E9"/>
    <w:rsid w:val="0074489F"/>
    <w:rsid w:val="0074564E"/>
    <w:rsid w:val="007512F6"/>
    <w:rsid w:val="0075298E"/>
    <w:rsid w:val="007656C6"/>
    <w:rsid w:val="00765EED"/>
    <w:rsid w:val="0076723F"/>
    <w:rsid w:val="007701AA"/>
    <w:rsid w:val="00770632"/>
    <w:rsid w:val="00772040"/>
    <w:rsid w:val="00775F0B"/>
    <w:rsid w:val="007764DC"/>
    <w:rsid w:val="00777AEB"/>
    <w:rsid w:val="00780FDE"/>
    <w:rsid w:val="007830AB"/>
    <w:rsid w:val="00784028"/>
    <w:rsid w:val="00791A73"/>
    <w:rsid w:val="00791B3F"/>
    <w:rsid w:val="0079365C"/>
    <w:rsid w:val="007942B6"/>
    <w:rsid w:val="007978C8"/>
    <w:rsid w:val="007A317D"/>
    <w:rsid w:val="007A3AD1"/>
    <w:rsid w:val="007A706F"/>
    <w:rsid w:val="007A7ADD"/>
    <w:rsid w:val="007B0110"/>
    <w:rsid w:val="007B0A15"/>
    <w:rsid w:val="007B4894"/>
    <w:rsid w:val="007B59A5"/>
    <w:rsid w:val="007C0CC6"/>
    <w:rsid w:val="007C2083"/>
    <w:rsid w:val="007C2A7D"/>
    <w:rsid w:val="007C3264"/>
    <w:rsid w:val="007C5FD9"/>
    <w:rsid w:val="007C6942"/>
    <w:rsid w:val="007D1A4F"/>
    <w:rsid w:val="007D3893"/>
    <w:rsid w:val="007D5A9E"/>
    <w:rsid w:val="007E5584"/>
    <w:rsid w:val="007E6B00"/>
    <w:rsid w:val="007F09DE"/>
    <w:rsid w:val="007F1781"/>
    <w:rsid w:val="007F2472"/>
    <w:rsid w:val="007F253A"/>
    <w:rsid w:val="007F5031"/>
    <w:rsid w:val="00805902"/>
    <w:rsid w:val="00805A11"/>
    <w:rsid w:val="00812760"/>
    <w:rsid w:val="00816544"/>
    <w:rsid w:val="00825C74"/>
    <w:rsid w:val="008267A8"/>
    <w:rsid w:val="00831A14"/>
    <w:rsid w:val="008321CE"/>
    <w:rsid w:val="008327CB"/>
    <w:rsid w:val="008420DF"/>
    <w:rsid w:val="00846375"/>
    <w:rsid w:val="008464E6"/>
    <w:rsid w:val="008507A8"/>
    <w:rsid w:val="00850B2B"/>
    <w:rsid w:val="00852728"/>
    <w:rsid w:val="00853ADE"/>
    <w:rsid w:val="00856A1E"/>
    <w:rsid w:val="00857577"/>
    <w:rsid w:val="00862870"/>
    <w:rsid w:val="00864862"/>
    <w:rsid w:val="00870994"/>
    <w:rsid w:val="00871D4D"/>
    <w:rsid w:val="008731D2"/>
    <w:rsid w:val="0087395F"/>
    <w:rsid w:val="008745B9"/>
    <w:rsid w:val="008769E3"/>
    <w:rsid w:val="00877E62"/>
    <w:rsid w:val="00890F4B"/>
    <w:rsid w:val="008927D0"/>
    <w:rsid w:val="008952BB"/>
    <w:rsid w:val="00895726"/>
    <w:rsid w:val="00895AE2"/>
    <w:rsid w:val="0089657A"/>
    <w:rsid w:val="008A00B7"/>
    <w:rsid w:val="008A01B5"/>
    <w:rsid w:val="008A187A"/>
    <w:rsid w:val="008A1B36"/>
    <w:rsid w:val="008A340F"/>
    <w:rsid w:val="008A3531"/>
    <w:rsid w:val="008A55B0"/>
    <w:rsid w:val="008A6529"/>
    <w:rsid w:val="008A69E7"/>
    <w:rsid w:val="008B2BF3"/>
    <w:rsid w:val="008B3CAA"/>
    <w:rsid w:val="008B3F89"/>
    <w:rsid w:val="008B505A"/>
    <w:rsid w:val="008B587A"/>
    <w:rsid w:val="008B738D"/>
    <w:rsid w:val="008C1C0C"/>
    <w:rsid w:val="008C1D46"/>
    <w:rsid w:val="008C28BB"/>
    <w:rsid w:val="008D26AC"/>
    <w:rsid w:val="008D2C3E"/>
    <w:rsid w:val="008E01DA"/>
    <w:rsid w:val="008E13D0"/>
    <w:rsid w:val="008E186C"/>
    <w:rsid w:val="008E2687"/>
    <w:rsid w:val="008E3EE1"/>
    <w:rsid w:val="008E5B54"/>
    <w:rsid w:val="008E6F7F"/>
    <w:rsid w:val="008E7087"/>
    <w:rsid w:val="008E7413"/>
    <w:rsid w:val="008F01E4"/>
    <w:rsid w:val="008F206C"/>
    <w:rsid w:val="008F228B"/>
    <w:rsid w:val="008F4EE9"/>
    <w:rsid w:val="008F4FF7"/>
    <w:rsid w:val="008F5CD5"/>
    <w:rsid w:val="00902D61"/>
    <w:rsid w:val="00906BFC"/>
    <w:rsid w:val="0091225D"/>
    <w:rsid w:val="00917034"/>
    <w:rsid w:val="00921591"/>
    <w:rsid w:val="009264B0"/>
    <w:rsid w:val="00930D19"/>
    <w:rsid w:val="00931783"/>
    <w:rsid w:val="009317EC"/>
    <w:rsid w:val="00933B51"/>
    <w:rsid w:val="009438CD"/>
    <w:rsid w:val="00945086"/>
    <w:rsid w:val="00945284"/>
    <w:rsid w:val="009470FA"/>
    <w:rsid w:val="009532DE"/>
    <w:rsid w:val="00954989"/>
    <w:rsid w:val="00954C36"/>
    <w:rsid w:val="009564B0"/>
    <w:rsid w:val="009564F1"/>
    <w:rsid w:val="00956CB0"/>
    <w:rsid w:val="00957452"/>
    <w:rsid w:val="009625CE"/>
    <w:rsid w:val="009653C5"/>
    <w:rsid w:val="00965A21"/>
    <w:rsid w:val="009703FD"/>
    <w:rsid w:val="009719D4"/>
    <w:rsid w:val="0097289A"/>
    <w:rsid w:val="00974D24"/>
    <w:rsid w:val="0097657D"/>
    <w:rsid w:val="0097699E"/>
    <w:rsid w:val="009769A5"/>
    <w:rsid w:val="0098299F"/>
    <w:rsid w:val="0098347F"/>
    <w:rsid w:val="00987C6A"/>
    <w:rsid w:val="00994E26"/>
    <w:rsid w:val="00997D66"/>
    <w:rsid w:val="009A103E"/>
    <w:rsid w:val="009A349D"/>
    <w:rsid w:val="009A4F96"/>
    <w:rsid w:val="009A517F"/>
    <w:rsid w:val="009B2558"/>
    <w:rsid w:val="009B752C"/>
    <w:rsid w:val="009B7FCB"/>
    <w:rsid w:val="009C1CA5"/>
    <w:rsid w:val="009C4A9E"/>
    <w:rsid w:val="009D0DF3"/>
    <w:rsid w:val="009D26EC"/>
    <w:rsid w:val="009E0026"/>
    <w:rsid w:val="009E0223"/>
    <w:rsid w:val="009F04C1"/>
    <w:rsid w:val="009F172E"/>
    <w:rsid w:val="009F2A9D"/>
    <w:rsid w:val="009F3008"/>
    <w:rsid w:val="009F377E"/>
    <w:rsid w:val="009F4955"/>
    <w:rsid w:val="009F5B8A"/>
    <w:rsid w:val="009F5BC9"/>
    <w:rsid w:val="009F6439"/>
    <w:rsid w:val="00A02723"/>
    <w:rsid w:val="00A02FAE"/>
    <w:rsid w:val="00A03322"/>
    <w:rsid w:val="00A048CA"/>
    <w:rsid w:val="00A068C5"/>
    <w:rsid w:val="00A106FA"/>
    <w:rsid w:val="00A10E8E"/>
    <w:rsid w:val="00A13343"/>
    <w:rsid w:val="00A17FAB"/>
    <w:rsid w:val="00A201F8"/>
    <w:rsid w:val="00A20DEC"/>
    <w:rsid w:val="00A21BAC"/>
    <w:rsid w:val="00A332E6"/>
    <w:rsid w:val="00A369CB"/>
    <w:rsid w:val="00A36F3C"/>
    <w:rsid w:val="00A42586"/>
    <w:rsid w:val="00A43A66"/>
    <w:rsid w:val="00A44152"/>
    <w:rsid w:val="00A51672"/>
    <w:rsid w:val="00A523C2"/>
    <w:rsid w:val="00A550B2"/>
    <w:rsid w:val="00A61254"/>
    <w:rsid w:val="00A61FA5"/>
    <w:rsid w:val="00A65707"/>
    <w:rsid w:val="00A66629"/>
    <w:rsid w:val="00A704C7"/>
    <w:rsid w:val="00A76CEE"/>
    <w:rsid w:val="00A77390"/>
    <w:rsid w:val="00A77CE7"/>
    <w:rsid w:val="00A80704"/>
    <w:rsid w:val="00A82910"/>
    <w:rsid w:val="00A82F8C"/>
    <w:rsid w:val="00A84078"/>
    <w:rsid w:val="00A920E2"/>
    <w:rsid w:val="00A92C07"/>
    <w:rsid w:val="00A930F7"/>
    <w:rsid w:val="00A9321D"/>
    <w:rsid w:val="00A94934"/>
    <w:rsid w:val="00A94BE7"/>
    <w:rsid w:val="00A96315"/>
    <w:rsid w:val="00A968A2"/>
    <w:rsid w:val="00AA61DE"/>
    <w:rsid w:val="00AA63A8"/>
    <w:rsid w:val="00AA6486"/>
    <w:rsid w:val="00AA7AAD"/>
    <w:rsid w:val="00AB4876"/>
    <w:rsid w:val="00AB61B8"/>
    <w:rsid w:val="00AC0197"/>
    <w:rsid w:val="00AC2861"/>
    <w:rsid w:val="00AC3F6A"/>
    <w:rsid w:val="00AC436A"/>
    <w:rsid w:val="00AC5E2F"/>
    <w:rsid w:val="00AD1281"/>
    <w:rsid w:val="00AD2F5A"/>
    <w:rsid w:val="00AD6530"/>
    <w:rsid w:val="00AD65C8"/>
    <w:rsid w:val="00AE05B6"/>
    <w:rsid w:val="00AE09BD"/>
    <w:rsid w:val="00AE1DA2"/>
    <w:rsid w:val="00AE2C6A"/>
    <w:rsid w:val="00AE5C2F"/>
    <w:rsid w:val="00AE5D69"/>
    <w:rsid w:val="00AF3A7A"/>
    <w:rsid w:val="00AF6892"/>
    <w:rsid w:val="00AF7A6C"/>
    <w:rsid w:val="00B00372"/>
    <w:rsid w:val="00B05E4B"/>
    <w:rsid w:val="00B11633"/>
    <w:rsid w:val="00B11F79"/>
    <w:rsid w:val="00B213FD"/>
    <w:rsid w:val="00B23F0B"/>
    <w:rsid w:val="00B25DB7"/>
    <w:rsid w:val="00B26439"/>
    <w:rsid w:val="00B32079"/>
    <w:rsid w:val="00B32C57"/>
    <w:rsid w:val="00B34F91"/>
    <w:rsid w:val="00B361D8"/>
    <w:rsid w:val="00B4019B"/>
    <w:rsid w:val="00B43F11"/>
    <w:rsid w:val="00B445A1"/>
    <w:rsid w:val="00B615E5"/>
    <w:rsid w:val="00B63688"/>
    <w:rsid w:val="00B6495E"/>
    <w:rsid w:val="00B663A7"/>
    <w:rsid w:val="00B67FA1"/>
    <w:rsid w:val="00B71DFC"/>
    <w:rsid w:val="00B72271"/>
    <w:rsid w:val="00B751AD"/>
    <w:rsid w:val="00B81E63"/>
    <w:rsid w:val="00B825D9"/>
    <w:rsid w:val="00B8277B"/>
    <w:rsid w:val="00B8483B"/>
    <w:rsid w:val="00B84D67"/>
    <w:rsid w:val="00B860B9"/>
    <w:rsid w:val="00B86D4A"/>
    <w:rsid w:val="00B927E1"/>
    <w:rsid w:val="00BB1C60"/>
    <w:rsid w:val="00BB47EC"/>
    <w:rsid w:val="00BC02A6"/>
    <w:rsid w:val="00BC0CBE"/>
    <w:rsid w:val="00BC2983"/>
    <w:rsid w:val="00BC77C8"/>
    <w:rsid w:val="00BC7BBF"/>
    <w:rsid w:val="00BD41E6"/>
    <w:rsid w:val="00BD4269"/>
    <w:rsid w:val="00BD63FD"/>
    <w:rsid w:val="00BD645D"/>
    <w:rsid w:val="00BD6FE2"/>
    <w:rsid w:val="00BD7533"/>
    <w:rsid w:val="00BE2B27"/>
    <w:rsid w:val="00BE2F53"/>
    <w:rsid w:val="00BE389D"/>
    <w:rsid w:val="00BE6669"/>
    <w:rsid w:val="00BE7607"/>
    <w:rsid w:val="00BF3D1B"/>
    <w:rsid w:val="00BF3D55"/>
    <w:rsid w:val="00BF647D"/>
    <w:rsid w:val="00BF7DCA"/>
    <w:rsid w:val="00C00BD6"/>
    <w:rsid w:val="00C02845"/>
    <w:rsid w:val="00C04053"/>
    <w:rsid w:val="00C05D71"/>
    <w:rsid w:val="00C10A5E"/>
    <w:rsid w:val="00C12AF3"/>
    <w:rsid w:val="00C13806"/>
    <w:rsid w:val="00C144D6"/>
    <w:rsid w:val="00C145AD"/>
    <w:rsid w:val="00C1519D"/>
    <w:rsid w:val="00C2511C"/>
    <w:rsid w:val="00C26058"/>
    <w:rsid w:val="00C26AE4"/>
    <w:rsid w:val="00C32006"/>
    <w:rsid w:val="00C36F98"/>
    <w:rsid w:val="00C37F04"/>
    <w:rsid w:val="00C42AA0"/>
    <w:rsid w:val="00C53A6F"/>
    <w:rsid w:val="00C55090"/>
    <w:rsid w:val="00C55BA6"/>
    <w:rsid w:val="00C60975"/>
    <w:rsid w:val="00C60C15"/>
    <w:rsid w:val="00C66622"/>
    <w:rsid w:val="00C66BE9"/>
    <w:rsid w:val="00C66CA3"/>
    <w:rsid w:val="00C7297B"/>
    <w:rsid w:val="00C734C1"/>
    <w:rsid w:val="00C744A3"/>
    <w:rsid w:val="00C76235"/>
    <w:rsid w:val="00C823B2"/>
    <w:rsid w:val="00C82595"/>
    <w:rsid w:val="00C87720"/>
    <w:rsid w:val="00C94CA7"/>
    <w:rsid w:val="00C96A46"/>
    <w:rsid w:val="00C9765C"/>
    <w:rsid w:val="00CA079D"/>
    <w:rsid w:val="00CA0918"/>
    <w:rsid w:val="00CA1CD2"/>
    <w:rsid w:val="00CA201A"/>
    <w:rsid w:val="00CA5111"/>
    <w:rsid w:val="00CB113D"/>
    <w:rsid w:val="00CB15AD"/>
    <w:rsid w:val="00CB4031"/>
    <w:rsid w:val="00CC2355"/>
    <w:rsid w:val="00CC25C9"/>
    <w:rsid w:val="00CC5AFD"/>
    <w:rsid w:val="00CC66F0"/>
    <w:rsid w:val="00CC74F8"/>
    <w:rsid w:val="00CD6867"/>
    <w:rsid w:val="00CE0A4F"/>
    <w:rsid w:val="00CE2D63"/>
    <w:rsid w:val="00CE397B"/>
    <w:rsid w:val="00CE4541"/>
    <w:rsid w:val="00CE4933"/>
    <w:rsid w:val="00CF3D70"/>
    <w:rsid w:val="00CF65F6"/>
    <w:rsid w:val="00CF679A"/>
    <w:rsid w:val="00CF6B1C"/>
    <w:rsid w:val="00D01A74"/>
    <w:rsid w:val="00D0514B"/>
    <w:rsid w:val="00D068D0"/>
    <w:rsid w:val="00D07A43"/>
    <w:rsid w:val="00D10A45"/>
    <w:rsid w:val="00D14434"/>
    <w:rsid w:val="00D150E8"/>
    <w:rsid w:val="00D17ADB"/>
    <w:rsid w:val="00D2003F"/>
    <w:rsid w:val="00D20414"/>
    <w:rsid w:val="00D21C5A"/>
    <w:rsid w:val="00D23A31"/>
    <w:rsid w:val="00D30B91"/>
    <w:rsid w:val="00D31F7C"/>
    <w:rsid w:val="00D33CD0"/>
    <w:rsid w:val="00D3426D"/>
    <w:rsid w:val="00D36BD8"/>
    <w:rsid w:val="00D42E6E"/>
    <w:rsid w:val="00D43450"/>
    <w:rsid w:val="00D4549A"/>
    <w:rsid w:val="00D45884"/>
    <w:rsid w:val="00D46D99"/>
    <w:rsid w:val="00D50DAC"/>
    <w:rsid w:val="00D554D9"/>
    <w:rsid w:val="00D555BD"/>
    <w:rsid w:val="00D57DDB"/>
    <w:rsid w:val="00D60F22"/>
    <w:rsid w:val="00D61B00"/>
    <w:rsid w:val="00D62CA4"/>
    <w:rsid w:val="00D72E6B"/>
    <w:rsid w:val="00D75322"/>
    <w:rsid w:val="00D766D0"/>
    <w:rsid w:val="00D80419"/>
    <w:rsid w:val="00D82D0D"/>
    <w:rsid w:val="00D8409F"/>
    <w:rsid w:val="00D84BB5"/>
    <w:rsid w:val="00D86B28"/>
    <w:rsid w:val="00D91CD4"/>
    <w:rsid w:val="00D9622A"/>
    <w:rsid w:val="00DA09B7"/>
    <w:rsid w:val="00DA1415"/>
    <w:rsid w:val="00DA1F6C"/>
    <w:rsid w:val="00DA30A8"/>
    <w:rsid w:val="00DA40D1"/>
    <w:rsid w:val="00DA4188"/>
    <w:rsid w:val="00DA718D"/>
    <w:rsid w:val="00DB43F5"/>
    <w:rsid w:val="00DB65D4"/>
    <w:rsid w:val="00DB6DF5"/>
    <w:rsid w:val="00DC16C8"/>
    <w:rsid w:val="00DC2CE7"/>
    <w:rsid w:val="00DC3907"/>
    <w:rsid w:val="00DC4EDA"/>
    <w:rsid w:val="00DC4F72"/>
    <w:rsid w:val="00DD0F78"/>
    <w:rsid w:val="00DE6CF9"/>
    <w:rsid w:val="00DE7CB1"/>
    <w:rsid w:val="00DF146F"/>
    <w:rsid w:val="00DF42B0"/>
    <w:rsid w:val="00DF4E86"/>
    <w:rsid w:val="00DF547C"/>
    <w:rsid w:val="00DF579D"/>
    <w:rsid w:val="00DF6755"/>
    <w:rsid w:val="00DF7CE8"/>
    <w:rsid w:val="00E11418"/>
    <w:rsid w:val="00E11720"/>
    <w:rsid w:val="00E13B0A"/>
    <w:rsid w:val="00E15B28"/>
    <w:rsid w:val="00E15D72"/>
    <w:rsid w:val="00E20467"/>
    <w:rsid w:val="00E20696"/>
    <w:rsid w:val="00E219B5"/>
    <w:rsid w:val="00E23BA1"/>
    <w:rsid w:val="00E23D3A"/>
    <w:rsid w:val="00E25086"/>
    <w:rsid w:val="00E25328"/>
    <w:rsid w:val="00E25AA2"/>
    <w:rsid w:val="00E30ACC"/>
    <w:rsid w:val="00E335AD"/>
    <w:rsid w:val="00E4290A"/>
    <w:rsid w:val="00E43E87"/>
    <w:rsid w:val="00E455C8"/>
    <w:rsid w:val="00E50285"/>
    <w:rsid w:val="00E5239F"/>
    <w:rsid w:val="00E5304A"/>
    <w:rsid w:val="00E53649"/>
    <w:rsid w:val="00E54706"/>
    <w:rsid w:val="00E553CC"/>
    <w:rsid w:val="00E56008"/>
    <w:rsid w:val="00E5779D"/>
    <w:rsid w:val="00E61F40"/>
    <w:rsid w:val="00E62ED2"/>
    <w:rsid w:val="00E63294"/>
    <w:rsid w:val="00E652DA"/>
    <w:rsid w:val="00E659DB"/>
    <w:rsid w:val="00E66468"/>
    <w:rsid w:val="00E7077B"/>
    <w:rsid w:val="00E72085"/>
    <w:rsid w:val="00E72592"/>
    <w:rsid w:val="00E726A7"/>
    <w:rsid w:val="00E77C23"/>
    <w:rsid w:val="00E81C8E"/>
    <w:rsid w:val="00E8514C"/>
    <w:rsid w:val="00E861D0"/>
    <w:rsid w:val="00E873D1"/>
    <w:rsid w:val="00E877F2"/>
    <w:rsid w:val="00E91D0F"/>
    <w:rsid w:val="00E94CBA"/>
    <w:rsid w:val="00E950FC"/>
    <w:rsid w:val="00E97065"/>
    <w:rsid w:val="00E974EA"/>
    <w:rsid w:val="00EA0B16"/>
    <w:rsid w:val="00EA26A4"/>
    <w:rsid w:val="00EA2CD8"/>
    <w:rsid w:val="00EA3E2C"/>
    <w:rsid w:val="00EA4066"/>
    <w:rsid w:val="00EA50D5"/>
    <w:rsid w:val="00EB2C43"/>
    <w:rsid w:val="00EB321A"/>
    <w:rsid w:val="00EB3975"/>
    <w:rsid w:val="00EB41CE"/>
    <w:rsid w:val="00EB6098"/>
    <w:rsid w:val="00EB7BBB"/>
    <w:rsid w:val="00EC134C"/>
    <w:rsid w:val="00EC6F9B"/>
    <w:rsid w:val="00ED137C"/>
    <w:rsid w:val="00ED2AB0"/>
    <w:rsid w:val="00ED366F"/>
    <w:rsid w:val="00ED4409"/>
    <w:rsid w:val="00ED4BDF"/>
    <w:rsid w:val="00ED64E1"/>
    <w:rsid w:val="00EE0D26"/>
    <w:rsid w:val="00EE105E"/>
    <w:rsid w:val="00EE1658"/>
    <w:rsid w:val="00EE4433"/>
    <w:rsid w:val="00EE58CE"/>
    <w:rsid w:val="00EF00FC"/>
    <w:rsid w:val="00EF1142"/>
    <w:rsid w:val="00EF1DD0"/>
    <w:rsid w:val="00EF42C0"/>
    <w:rsid w:val="00F04B63"/>
    <w:rsid w:val="00F05AD3"/>
    <w:rsid w:val="00F103B0"/>
    <w:rsid w:val="00F12045"/>
    <w:rsid w:val="00F12DE4"/>
    <w:rsid w:val="00F14223"/>
    <w:rsid w:val="00F21452"/>
    <w:rsid w:val="00F216B2"/>
    <w:rsid w:val="00F26042"/>
    <w:rsid w:val="00F26407"/>
    <w:rsid w:val="00F32900"/>
    <w:rsid w:val="00F36DA2"/>
    <w:rsid w:val="00F36FE2"/>
    <w:rsid w:val="00F406FD"/>
    <w:rsid w:val="00F41801"/>
    <w:rsid w:val="00F46414"/>
    <w:rsid w:val="00F47C05"/>
    <w:rsid w:val="00F52DBE"/>
    <w:rsid w:val="00F54748"/>
    <w:rsid w:val="00F54F64"/>
    <w:rsid w:val="00F55B06"/>
    <w:rsid w:val="00F67768"/>
    <w:rsid w:val="00F701BD"/>
    <w:rsid w:val="00F713CF"/>
    <w:rsid w:val="00F72250"/>
    <w:rsid w:val="00F767BB"/>
    <w:rsid w:val="00F8057F"/>
    <w:rsid w:val="00F8090E"/>
    <w:rsid w:val="00F82C64"/>
    <w:rsid w:val="00F849EA"/>
    <w:rsid w:val="00F85D04"/>
    <w:rsid w:val="00F929C6"/>
    <w:rsid w:val="00F95DE2"/>
    <w:rsid w:val="00F96601"/>
    <w:rsid w:val="00F970B2"/>
    <w:rsid w:val="00FA2ECD"/>
    <w:rsid w:val="00FA49A0"/>
    <w:rsid w:val="00FA62B9"/>
    <w:rsid w:val="00FB3766"/>
    <w:rsid w:val="00FB488A"/>
    <w:rsid w:val="00FB77CE"/>
    <w:rsid w:val="00FC0616"/>
    <w:rsid w:val="00FC06E3"/>
    <w:rsid w:val="00FC110E"/>
    <w:rsid w:val="00FD0B50"/>
    <w:rsid w:val="00FD1030"/>
    <w:rsid w:val="00FD16AA"/>
    <w:rsid w:val="00FE084A"/>
    <w:rsid w:val="00FE54B2"/>
    <w:rsid w:val="00FE5B1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7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79D"/>
    <w:pPr>
      <w:ind w:left="720"/>
      <w:contextualSpacing/>
    </w:pPr>
  </w:style>
  <w:style w:type="paragraph" w:styleId="Kopfzeile">
    <w:name w:val="header"/>
    <w:basedOn w:val="Standard"/>
    <w:link w:val="KopfzeileZchn"/>
    <w:uiPriority w:val="99"/>
    <w:unhideWhenUsed/>
    <w:rsid w:val="00DF579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579D"/>
  </w:style>
  <w:style w:type="paragraph" w:styleId="Fuzeile">
    <w:name w:val="footer"/>
    <w:basedOn w:val="Standard"/>
    <w:link w:val="FuzeileZchn"/>
    <w:uiPriority w:val="99"/>
    <w:unhideWhenUsed/>
    <w:rsid w:val="00DF579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579D"/>
  </w:style>
  <w:style w:type="character" w:styleId="Kommentarzeichen">
    <w:name w:val="annotation reference"/>
    <w:basedOn w:val="Absatz-Standardschriftart"/>
    <w:uiPriority w:val="99"/>
    <w:semiHidden/>
    <w:unhideWhenUsed/>
    <w:rsid w:val="00DF579D"/>
    <w:rPr>
      <w:sz w:val="16"/>
      <w:szCs w:val="16"/>
    </w:rPr>
  </w:style>
  <w:style w:type="paragraph" w:styleId="Kommentartext">
    <w:name w:val="annotation text"/>
    <w:basedOn w:val="Standard"/>
    <w:link w:val="KommentartextZchn"/>
    <w:uiPriority w:val="99"/>
    <w:semiHidden/>
    <w:unhideWhenUsed/>
    <w:rsid w:val="00DF57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79D"/>
    <w:rPr>
      <w:sz w:val="20"/>
      <w:szCs w:val="20"/>
    </w:rPr>
  </w:style>
  <w:style w:type="paragraph" w:styleId="Sprechblasentext">
    <w:name w:val="Balloon Text"/>
    <w:basedOn w:val="Standard"/>
    <w:link w:val="SprechblasentextZchn"/>
    <w:uiPriority w:val="99"/>
    <w:semiHidden/>
    <w:unhideWhenUsed/>
    <w:rsid w:val="00DF5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79D"/>
    <w:rPr>
      <w:rFonts w:ascii="Tahoma" w:hAnsi="Tahoma" w:cs="Tahoma"/>
      <w:sz w:val="16"/>
      <w:szCs w:val="16"/>
    </w:rPr>
  </w:style>
  <w:style w:type="character" w:styleId="Hyperlink">
    <w:name w:val="Hyperlink"/>
    <w:basedOn w:val="Absatz-Standardschriftart"/>
    <w:uiPriority w:val="99"/>
    <w:unhideWhenUsed/>
    <w:rsid w:val="00FB7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7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79D"/>
    <w:pPr>
      <w:ind w:left="720"/>
      <w:contextualSpacing/>
    </w:pPr>
  </w:style>
  <w:style w:type="paragraph" w:styleId="Kopfzeile">
    <w:name w:val="header"/>
    <w:basedOn w:val="Standard"/>
    <w:link w:val="KopfzeileZchn"/>
    <w:uiPriority w:val="99"/>
    <w:unhideWhenUsed/>
    <w:rsid w:val="00DF579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579D"/>
  </w:style>
  <w:style w:type="paragraph" w:styleId="Fuzeile">
    <w:name w:val="footer"/>
    <w:basedOn w:val="Standard"/>
    <w:link w:val="FuzeileZchn"/>
    <w:uiPriority w:val="99"/>
    <w:unhideWhenUsed/>
    <w:rsid w:val="00DF579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579D"/>
  </w:style>
  <w:style w:type="character" w:styleId="Kommentarzeichen">
    <w:name w:val="annotation reference"/>
    <w:basedOn w:val="Absatz-Standardschriftart"/>
    <w:uiPriority w:val="99"/>
    <w:semiHidden/>
    <w:unhideWhenUsed/>
    <w:rsid w:val="00DF579D"/>
    <w:rPr>
      <w:sz w:val="16"/>
      <w:szCs w:val="16"/>
    </w:rPr>
  </w:style>
  <w:style w:type="paragraph" w:styleId="Kommentartext">
    <w:name w:val="annotation text"/>
    <w:basedOn w:val="Standard"/>
    <w:link w:val="KommentartextZchn"/>
    <w:uiPriority w:val="99"/>
    <w:semiHidden/>
    <w:unhideWhenUsed/>
    <w:rsid w:val="00DF57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79D"/>
    <w:rPr>
      <w:sz w:val="20"/>
      <w:szCs w:val="20"/>
    </w:rPr>
  </w:style>
  <w:style w:type="paragraph" w:styleId="Sprechblasentext">
    <w:name w:val="Balloon Text"/>
    <w:basedOn w:val="Standard"/>
    <w:link w:val="SprechblasentextZchn"/>
    <w:uiPriority w:val="99"/>
    <w:semiHidden/>
    <w:unhideWhenUsed/>
    <w:rsid w:val="00DF5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79D"/>
    <w:rPr>
      <w:rFonts w:ascii="Tahoma" w:hAnsi="Tahoma" w:cs="Tahoma"/>
      <w:sz w:val="16"/>
      <w:szCs w:val="16"/>
    </w:rPr>
  </w:style>
  <w:style w:type="character" w:styleId="Hyperlink">
    <w:name w:val="Hyperlink"/>
    <w:basedOn w:val="Absatz-Standardschriftart"/>
    <w:uiPriority w:val="99"/>
    <w:unhideWhenUsed/>
    <w:rsid w:val="00FB7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summi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lge</cp:lastModifiedBy>
  <cp:revision>3</cp:revision>
  <cp:lastPrinted>2014-09-15T10:40:00Z</cp:lastPrinted>
  <dcterms:created xsi:type="dcterms:W3CDTF">2015-02-25T08:35:00Z</dcterms:created>
  <dcterms:modified xsi:type="dcterms:W3CDTF">2015-03-02T15:58:00Z</dcterms:modified>
</cp:coreProperties>
</file>